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6"/>
        <w:gridCol w:w="210"/>
      </w:tblGrid>
      <w:tr w:rsidR="00777601" w:rsidRPr="00777601" w:rsidTr="006708B8">
        <w:trPr>
          <w:trHeight w:val="393"/>
        </w:trPr>
        <w:tc>
          <w:tcPr>
            <w:tcW w:w="4884" w:type="pct"/>
            <w:tcBorders>
              <w:top w:val="single" w:sz="2" w:space="0" w:color="0000FF"/>
              <w:left w:val="nil"/>
              <w:bottom w:val="single" w:sz="2" w:space="0" w:color="0000FF"/>
              <w:right w:val="nil"/>
            </w:tcBorders>
            <w:shd w:val="clear" w:color="auto" w:fill="CCCC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77601" w:rsidRPr="003518DE" w:rsidRDefault="00EC101A" w:rsidP="003518DE">
            <w:pPr>
              <w:spacing w:after="0" w:line="240" w:lineRule="auto"/>
              <w:ind w:firstLineChars="100" w:firstLine="300"/>
              <w:textAlignment w:val="baseline"/>
              <w:rPr>
                <w:rFonts w:ascii="한양신명조" w:eastAsia="HY헤드라인M" w:hAnsi="굴림" w:cs="굴림"/>
                <w:color w:val="000000"/>
                <w:kern w:val="0"/>
                <w:sz w:val="30"/>
                <w:szCs w:val="30"/>
              </w:rPr>
            </w:pPr>
            <w:r w:rsidRPr="003518DE">
              <w:rPr>
                <w:rFonts w:ascii="Tahoma" w:hAnsi="Tahoma" w:cs="Tahoma"/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-5080</wp:posOffset>
                  </wp:positionV>
                  <wp:extent cx="1214120" cy="330835"/>
                  <wp:effectExtent l="0" t="0" r="5080" b="0"/>
                  <wp:wrapTight wrapText="bothSides">
                    <wp:wrapPolygon edited="0">
                      <wp:start x="0" y="0"/>
                      <wp:lineTo x="0" y="19900"/>
                      <wp:lineTo x="21351" y="19900"/>
                      <wp:lineTo x="21351" y="0"/>
                      <wp:lineTo x="0" y="0"/>
                    </wp:wrapPolygon>
                  </wp:wrapTight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8B8" w:rsidRPr="003518DE">
              <w:rPr>
                <w:rFonts w:ascii="HY헤드라인M" w:eastAsia="HY헤드라인M" w:hAnsi="굴림" w:cs="굴림"/>
                <w:b/>
                <w:bCs/>
                <w:noProof/>
                <w:color w:val="000000"/>
                <w:kern w:val="0"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4363720</wp:posOffset>
                  </wp:positionH>
                  <wp:positionV relativeFrom="paragraph">
                    <wp:posOffset>-5080</wp:posOffset>
                  </wp:positionV>
                  <wp:extent cx="1170305" cy="259080"/>
                  <wp:effectExtent l="0" t="0" r="0" b="7620"/>
                  <wp:wrapTight wrapText="bothSides">
                    <wp:wrapPolygon edited="0">
                      <wp:start x="0" y="0"/>
                      <wp:lineTo x="0" y="20647"/>
                      <wp:lineTo x="21096" y="20647"/>
                      <wp:lineTo x="21096" y="0"/>
                      <wp:lineTo x="0" y="0"/>
                    </wp:wrapPolygon>
                  </wp:wrapTight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로고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601" w:rsidRPr="003518DE">
              <w:rPr>
                <w:rFonts w:ascii="한양신명조" w:eastAsia="HY헤드라인M" w:hAnsi="굴림" w:cs="굴림" w:hint="eastAsia"/>
                <w:color w:val="0000FF"/>
                <w:kern w:val="0"/>
                <w:sz w:val="30"/>
                <w:szCs w:val="30"/>
              </w:rPr>
              <w:t>한화리조트</w:t>
            </w:r>
            <w:r w:rsidR="002705B6" w:rsidRPr="003518DE">
              <w:rPr>
                <w:rFonts w:ascii="한양신명조" w:eastAsia="HY헤드라인M" w:hAnsi="굴림" w:cs="굴림" w:hint="eastAsia"/>
                <w:color w:val="0000FF"/>
                <w:kern w:val="0"/>
                <w:sz w:val="30"/>
                <w:szCs w:val="30"/>
              </w:rPr>
              <w:t xml:space="preserve"> </w:t>
            </w:r>
            <w:r w:rsidR="002705B6" w:rsidRPr="003518DE">
              <w:rPr>
                <w:rFonts w:ascii="한양신명조" w:eastAsia="HY헤드라인M" w:hAnsi="굴림" w:cs="굴림" w:hint="eastAsia"/>
                <w:color w:val="0000FF"/>
                <w:kern w:val="0"/>
                <w:sz w:val="30"/>
                <w:szCs w:val="30"/>
              </w:rPr>
              <w:t>해운대</w:t>
            </w:r>
            <w:r w:rsidR="002705B6" w:rsidRPr="003518DE">
              <w:rPr>
                <w:rFonts w:ascii="한양신명조" w:eastAsia="HY헤드라인M" w:hAnsi="굴림" w:cs="굴림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777601" w:rsidRPr="003518DE">
              <w:rPr>
                <w:rFonts w:ascii="한양신명조" w:eastAsia="HY헤드라인M" w:hAnsi="굴림" w:cs="굴림" w:hint="eastAsia"/>
                <w:color w:val="000000"/>
                <w:kern w:val="0"/>
                <w:sz w:val="30"/>
                <w:szCs w:val="30"/>
              </w:rPr>
              <w:t>숙박신청서</w:t>
            </w:r>
          </w:p>
        </w:tc>
        <w:tc>
          <w:tcPr>
            <w:tcW w:w="116" w:type="pct"/>
            <w:tcBorders>
              <w:top w:val="single" w:sz="2" w:space="0" w:color="0000FF"/>
              <w:left w:val="nil"/>
              <w:bottom w:val="single" w:sz="2" w:space="0" w:color="0000FF"/>
              <w:right w:val="nil"/>
            </w:tcBorders>
            <w:shd w:val="clear" w:color="auto" w:fill="CCCC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77601" w:rsidRPr="00777601" w:rsidRDefault="00777601" w:rsidP="00777601">
            <w:pPr>
              <w:wordWrap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77601" w:rsidRPr="003518DE" w:rsidRDefault="00777601" w:rsidP="006708B8">
      <w:pPr>
        <w:tabs>
          <w:tab w:val="left" w:pos="6802"/>
        </w:tabs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30"/>
          <w:szCs w:val="30"/>
        </w:rPr>
      </w:pPr>
      <w:r w:rsidRPr="003518D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&lt;</w:t>
      </w:r>
      <w:r w:rsidR="00110877" w:rsidRPr="003518DE"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  <w:t>202</w:t>
      </w:r>
      <w:r w:rsidR="00D415F9" w:rsidRPr="003518DE"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  <w:t>3</w:t>
      </w:r>
      <w:r w:rsidR="00110877" w:rsidRPr="003518DE"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="00872C9B" w:rsidRPr="003518D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춘계지질과학기술 공동학술대회 4</w:t>
      </w:r>
      <w:r w:rsidR="00872C9B" w:rsidRPr="003518DE"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  <w:t>.19~4.20</w:t>
      </w:r>
      <w:r w:rsidRPr="003518D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&gt;</w:t>
      </w:r>
    </w:p>
    <w:p w:rsidR="00777601" w:rsidRPr="00777601" w:rsidRDefault="00777601" w:rsidP="00777601">
      <w:pPr>
        <w:wordWrap/>
        <w:spacing w:after="0" w:line="0" w:lineRule="atLeas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77760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□ 리조트 정보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2971"/>
        <w:gridCol w:w="4232"/>
      </w:tblGrid>
      <w:tr w:rsidR="00777601" w:rsidRPr="00777601" w:rsidTr="00B1743E">
        <w:trPr>
          <w:trHeight w:val="249"/>
          <w:jc w:val="center"/>
        </w:trPr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wordWrap/>
              <w:spacing w:after="0" w:line="0" w:lineRule="atLeast"/>
              <w:ind w:right="-108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한화리조트</w:t>
            </w:r>
          </w:p>
        </w:tc>
        <w:tc>
          <w:tcPr>
            <w:tcW w:w="7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wordWrap/>
              <w:spacing w:after="0" w:line="0" w:lineRule="atLeast"/>
              <w:ind w:firstLine="1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홈페이지 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: </w:t>
            </w:r>
            <w:r w:rsidRPr="006708B8">
              <w:rPr>
                <w:rFonts w:ascii="HCI Poppy" w:eastAsia="휴먼명조" w:hAnsi="HCI Poppy" w:cs="굴림"/>
                <w:color w:val="000000"/>
                <w:spacing w:val="-24"/>
                <w:kern w:val="0"/>
                <w:sz w:val="18"/>
                <w:szCs w:val="18"/>
              </w:rPr>
              <w:t>www.hanwharesort.co.kr</w:t>
            </w:r>
          </w:p>
        </w:tc>
      </w:tr>
      <w:tr w:rsidR="00777601" w:rsidRPr="00777601" w:rsidTr="00B1743E">
        <w:trPr>
          <w:trHeight w:val="283"/>
          <w:jc w:val="center"/>
        </w:trPr>
        <w:tc>
          <w:tcPr>
            <w:tcW w:w="1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tabs>
                <w:tab w:val="left" w:pos="176"/>
                <w:tab w:val="right" w:pos="2762"/>
              </w:tabs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숙박예약</w:t>
            </w:r>
          </w:p>
          <w:p w:rsidR="00777601" w:rsidRPr="006708B8" w:rsidRDefault="00777601" w:rsidP="00777601">
            <w:pPr>
              <w:tabs>
                <w:tab w:val="left" w:pos="176"/>
                <w:tab w:val="right" w:pos="2762"/>
              </w:tabs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담당</w:t>
            </w:r>
          </w:p>
        </w:tc>
        <w:tc>
          <w:tcPr>
            <w:tcW w:w="7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9461D9">
            <w:pPr>
              <w:wordWrap/>
              <w:spacing w:after="0" w:line="0" w:lineRule="atLeast"/>
              <w:ind w:firstLine="1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담당자 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: </w:t>
            </w:r>
            <w:r w:rsidR="00872C9B"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서민우</w:t>
            </w: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 </w:t>
            </w:r>
            <w:r w:rsidR="009461D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지배인</w:t>
            </w: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 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/ </w:t>
            </w: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이메일 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: </w:t>
            </w:r>
            <w:r w:rsidR="00872C9B"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dc0358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@hanwha.com </w:t>
            </w:r>
          </w:p>
        </w:tc>
      </w:tr>
      <w:tr w:rsidR="00777601" w:rsidRPr="00777601" w:rsidTr="00B1743E">
        <w:trPr>
          <w:trHeight w:val="31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7601" w:rsidRPr="006708B8" w:rsidRDefault="00777601" w:rsidP="0077760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872C9B">
            <w:pPr>
              <w:wordWrap/>
              <w:spacing w:after="0" w:line="0" w:lineRule="atLeast"/>
              <w:ind w:firstLine="1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휴대폰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: 010-</w:t>
            </w:r>
            <w:r w:rsidR="00872C9B"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6765-0963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C9B" w:rsidRPr="006708B8" w:rsidRDefault="00777601" w:rsidP="00872C9B">
            <w:pPr>
              <w:wordWrap/>
              <w:spacing w:after="0" w:line="0" w:lineRule="atLeast"/>
              <w:ind w:firstLine="100"/>
              <w:textAlignment w:val="baseline"/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 xml:space="preserve">전화 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: 055-372-</w:t>
            </w:r>
            <w:r w:rsidR="00872C9B" w:rsidRPr="006708B8">
              <w:rPr>
                <w:rFonts w:ascii="맑은 고딕" w:eastAsia="맑은 고딕" w:hAnsi="굴림" w:cs="굴림"/>
                <w:b/>
                <w:bCs/>
                <w:color w:val="000000"/>
                <w:spacing w:val="12"/>
                <w:kern w:val="0"/>
                <w:sz w:val="18"/>
                <w:szCs w:val="18"/>
              </w:rPr>
              <w:t>6905</w:t>
            </w:r>
          </w:p>
        </w:tc>
      </w:tr>
    </w:tbl>
    <w:p w:rsidR="00777601" w:rsidRPr="00777601" w:rsidRDefault="00777601" w:rsidP="00777601">
      <w:pPr>
        <w:wordWrap/>
        <w:spacing w:after="0" w:line="0" w:lineRule="atLeast"/>
        <w:textAlignment w:val="baseline"/>
        <w:rPr>
          <w:rFonts w:ascii="맑은 고딕" w:eastAsia="맑은 고딕" w:hAnsi="굴림" w:cs="굴림"/>
          <w:b/>
          <w:bCs/>
          <w:color w:val="000000"/>
          <w:kern w:val="0"/>
          <w:sz w:val="12"/>
          <w:szCs w:val="12"/>
        </w:rPr>
      </w:pPr>
    </w:p>
    <w:p w:rsidR="00777601" w:rsidRPr="00777601" w:rsidRDefault="00777601" w:rsidP="00777601">
      <w:pPr>
        <w:wordWrap/>
        <w:spacing w:after="0" w:line="0" w:lineRule="atLeas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77760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□ 숙박정보</w:t>
      </w: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843"/>
        <w:gridCol w:w="567"/>
        <w:gridCol w:w="699"/>
        <w:gridCol w:w="9"/>
        <w:gridCol w:w="1701"/>
        <w:gridCol w:w="593"/>
        <w:gridCol w:w="258"/>
        <w:gridCol w:w="1935"/>
      </w:tblGrid>
      <w:tr w:rsidR="00777601" w:rsidRPr="00777601" w:rsidTr="00B1743E">
        <w:trPr>
          <w:trHeight w:val="378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6B4A60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3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wordWrap/>
              <w:spacing w:after="0" w:line="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wordWrap/>
              <w:spacing w:after="0" w:line="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남</w:t>
            </w:r>
            <w:r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>(</w:t>
            </w:r>
            <w:r w:rsidR="002705B6"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    </w:t>
            </w:r>
            <w:r w:rsidR="002E0E48"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2705B6"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 </w:t>
            </w:r>
            <w:r w:rsidR="00840649"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2705B6"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 </w:t>
            </w:r>
            <w:r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) </w:t>
            </w:r>
            <w:r w:rsidR="002705B6"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/ </w:t>
            </w:r>
            <w:r w:rsidR="002705B6"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Pr="006708B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여</w:t>
            </w:r>
            <w:r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( </w:t>
            </w:r>
            <w:r w:rsidR="002705B6"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  </w:t>
            </w:r>
            <w:r w:rsidR="00840649"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2E0E48"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2705B6"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     </w:t>
            </w:r>
            <w:r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>)</w:t>
            </w:r>
          </w:p>
        </w:tc>
      </w:tr>
      <w:tr w:rsidR="002E0E48" w:rsidRPr="00777601" w:rsidTr="006C56B4">
        <w:trPr>
          <w:trHeight w:val="414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48" w:rsidRPr="006708B8" w:rsidRDefault="002E0E48" w:rsidP="002E0E48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소속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48" w:rsidRPr="006708B8" w:rsidRDefault="002E0E48" w:rsidP="002E0E48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48" w:rsidRPr="006708B8" w:rsidRDefault="002E0E48" w:rsidP="002E0E48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국적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48" w:rsidRPr="006708B8" w:rsidRDefault="002E0E48" w:rsidP="002E0E48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48" w:rsidRPr="006708B8" w:rsidRDefault="002E0E48" w:rsidP="002E0E48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인원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48" w:rsidRPr="006708B8" w:rsidRDefault="002E0E48" w:rsidP="002E0E48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(   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)명</w:t>
            </w:r>
          </w:p>
        </w:tc>
      </w:tr>
      <w:tr w:rsidR="002E0E48" w:rsidRPr="00777601" w:rsidTr="006C56B4">
        <w:trPr>
          <w:trHeight w:val="420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2E0E48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wordWrap/>
              <w:spacing w:before="200" w:after="0" w:line="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DE0AF5" w:rsidP="002E0E48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사무실</w:t>
            </w:r>
            <w:r w:rsidR="002E0E48"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TEL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2E0E48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e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mail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705B6" w:rsidRPr="00777601" w:rsidTr="00D415F9">
        <w:trPr>
          <w:trHeight w:val="235"/>
          <w:jc w:val="center"/>
        </w:trPr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6708B8" w:rsidRDefault="002705B6" w:rsidP="002705B6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</w:rPr>
              <w:t>객실타입</w:t>
            </w:r>
          </w:p>
          <w:p w:rsidR="002705B6" w:rsidRPr="006708B8" w:rsidRDefault="002705B6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/>
                <w:color w:val="000000"/>
                <w:spacing w:val="-18"/>
                <w:kern w:val="0"/>
                <w:sz w:val="18"/>
                <w:szCs w:val="18"/>
              </w:rPr>
              <w:t>(</w:t>
            </w:r>
            <w:r w:rsidRPr="006708B8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</w:rPr>
              <w:t>선택요망</w:t>
            </w:r>
            <w:r w:rsidRPr="006708B8">
              <w:rPr>
                <w:rFonts w:asciiTheme="minorEastAsia" w:hAnsiTheme="minorEastAsia" w:cs="굴림"/>
                <w:color w:val="000000"/>
                <w:spacing w:val="-18"/>
                <w:kern w:val="0"/>
                <w:sz w:val="18"/>
                <w:szCs w:val="18"/>
              </w:rPr>
              <w:t>)</w:t>
            </w:r>
          </w:p>
        </w:tc>
        <w:tc>
          <w:tcPr>
            <w:tcW w:w="54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5E6B47" w:rsidRDefault="002705B6" w:rsidP="002705B6">
            <w:pPr>
              <w:wordWrap/>
              <w:spacing w:after="0" w:line="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패밀리 </w:t>
            </w:r>
            <w:r w:rsidR="005C37BF"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    </w:t>
            </w:r>
            <w:r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Type (</w:t>
            </w:r>
            <w:r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원룸</w:t>
            </w:r>
            <w:r w:rsidR="005C37BF"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2A026A"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타입</w:t>
            </w:r>
            <w:r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="005C37BF"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시티</w:t>
            </w:r>
            <w:r w:rsidR="005C37BF"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뷰</w:t>
            </w:r>
            <w:r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+</w:t>
            </w:r>
            <w:r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바다뷰</w:t>
            </w:r>
            <w:r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) :</w:t>
            </w:r>
            <w:r w:rsidR="005E6B47"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5E6B47"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더블침대 +침구2채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6708B8" w:rsidRDefault="002705B6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(      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실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705B6" w:rsidRPr="00777601" w:rsidTr="00D415F9">
        <w:trPr>
          <w:trHeight w:val="268"/>
          <w:jc w:val="center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6708B8" w:rsidRDefault="002705B6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6708B8" w:rsidRDefault="002705B6" w:rsidP="002705B6">
            <w:pPr>
              <w:wordWrap/>
              <w:spacing w:after="0" w:line="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>디럭스오륙도</w:t>
            </w:r>
            <w:r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>Type (</w:t>
            </w:r>
            <w:r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>방거실타입</w:t>
            </w:r>
            <w:r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 xml:space="preserve">, </w:t>
            </w:r>
            <w:r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>오륙도바다뷰</w:t>
            </w:r>
            <w:r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>)</w:t>
            </w:r>
            <w:r w:rsidR="005E6B47"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5E6B47"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>더블침대 +침구3채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: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6708B8" w:rsidRDefault="002705B6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(      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실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705B6" w:rsidRPr="00777601" w:rsidTr="00D415F9">
        <w:trPr>
          <w:trHeight w:val="246"/>
          <w:jc w:val="center"/>
        </w:trPr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6708B8" w:rsidRDefault="002705B6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B6" w:rsidRPr="006708B8" w:rsidRDefault="002705B6" w:rsidP="002705B6">
            <w:pPr>
              <w:wordWrap/>
              <w:spacing w:after="0" w:line="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디럭스아쿠아</w:t>
            </w:r>
            <w:r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Type (</w:t>
            </w:r>
            <w:r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방거실타입</w:t>
            </w:r>
            <w:r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광안대교바다뷰</w:t>
            </w:r>
            <w:r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)</w:t>
            </w:r>
            <w:r w:rsidR="005E6B47"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5E6B47" w:rsidRPr="005E6B4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더블침대 +침구3채</w:t>
            </w:r>
            <w:r w:rsidR="005E6B47" w:rsidRPr="005E6B4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: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: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B6" w:rsidRPr="006708B8" w:rsidRDefault="002705B6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(      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실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77601" w:rsidRPr="00777601" w:rsidTr="006C56B4">
        <w:trPr>
          <w:trHeight w:val="450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/>
                <w:color w:val="000000"/>
                <w:spacing w:val="-18"/>
                <w:kern w:val="0"/>
                <w:sz w:val="18"/>
                <w:szCs w:val="18"/>
              </w:rPr>
              <w:t xml:space="preserve">Check-In </w:t>
            </w:r>
          </w:p>
        </w:tc>
        <w:tc>
          <w:tcPr>
            <w:tcW w:w="3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872C9B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202</w:t>
            </w:r>
            <w:r w:rsidR="00D415F9"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3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="002705B6"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872C9B"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4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2705B6"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2A026A"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>Check-Out</w:t>
            </w:r>
          </w:p>
        </w:tc>
        <w:tc>
          <w:tcPr>
            <w:tcW w:w="2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872C9B">
            <w:pPr>
              <w:wordWrap/>
              <w:spacing w:after="0" w:line="0" w:lineRule="atLeast"/>
              <w:ind w:firstLine="2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202</w:t>
            </w:r>
            <w:r w:rsidR="00D415F9"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3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872C9B"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4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 w:rsidR="002A026A"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705B6"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270FD2" w:rsidRPr="00777601" w:rsidTr="00D415F9">
        <w:trPr>
          <w:trHeight w:val="314"/>
          <w:jc w:val="center"/>
        </w:trPr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3E" w:rsidRPr="006708B8" w:rsidRDefault="00270FD2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조식뷔페 </w:t>
            </w:r>
          </w:p>
          <w:p w:rsidR="00270FD2" w:rsidRPr="006708B8" w:rsidRDefault="00270FD2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</w:rPr>
              <w:t>신청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FD2" w:rsidRPr="006708B8" w:rsidRDefault="00872C9B" w:rsidP="00872C9B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4</w:t>
            </w:r>
            <w:r w:rsidR="00270FD2"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월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70FD2"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일(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270FD2"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270FD2"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: </w:t>
            </w:r>
            <w:r w:rsidR="00270FD2"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270FD2"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    </w:t>
            </w:r>
            <w:r w:rsidR="00270FD2"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명)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FD2" w:rsidRPr="006708B8" w:rsidRDefault="00872C9B" w:rsidP="00872C9B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4</w:t>
            </w:r>
            <w:r w:rsidR="00270FD2" w:rsidRPr="006708B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월</w:t>
            </w:r>
            <w:r w:rsidRPr="006708B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Pr="006708B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="00270FD2" w:rsidRPr="006708B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일(</w:t>
            </w:r>
            <w:r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    </w:t>
            </w:r>
            <w:r w:rsidR="00270FD2" w:rsidRPr="006708B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)</w:t>
            </w:r>
            <w:r w:rsidR="00270FD2"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:</w:t>
            </w:r>
            <w:r w:rsidR="00270FD2" w:rsidRPr="006708B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(</w:t>
            </w:r>
            <w:r w:rsidR="00270FD2" w:rsidRPr="006708B8">
              <w:rPr>
                <w:rFonts w:asciiTheme="minorEastAsia" w:hAnsiTheme="minorEastAsia" w:cs="굴림"/>
                <w:color w:val="000000"/>
                <w:spacing w:val="-24"/>
                <w:kern w:val="0"/>
                <w:sz w:val="18"/>
                <w:szCs w:val="18"/>
              </w:rPr>
              <w:t xml:space="preserve">          </w:t>
            </w:r>
            <w:r w:rsidR="00270FD2" w:rsidRPr="006708B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18"/>
                <w:szCs w:val="18"/>
              </w:rPr>
              <w:t>)명</w:t>
            </w:r>
          </w:p>
        </w:tc>
        <w:tc>
          <w:tcPr>
            <w:tcW w:w="2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FD2" w:rsidRPr="006708B8" w:rsidRDefault="00872C9B" w:rsidP="00872C9B">
            <w:pPr>
              <w:wordWrap/>
              <w:spacing w:after="0" w:line="0" w:lineRule="atLeast"/>
              <w:ind w:firstLine="2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4</w:t>
            </w:r>
            <w:r w:rsidR="00270FD2"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월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70FD2"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일(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270FD2"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270FD2"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: (     )</w:t>
            </w:r>
            <w:r w:rsidR="00270FD2"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명</w:t>
            </w:r>
          </w:p>
        </w:tc>
      </w:tr>
      <w:tr w:rsidR="00270FD2" w:rsidRPr="00777601" w:rsidTr="00D415F9">
        <w:trPr>
          <w:trHeight w:val="278"/>
          <w:jc w:val="center"/>
        </w:trPr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FD2" w:rsidRPr="006708B8" w:rsidRDefault="00270FD2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76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FD2" w:rsidRPr="006708B8" w:rsidRDefault="00270FD2" w:rsidP="00270FD2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◎ 조식뷔페티켓은 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1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층 프론트에서 체크인시 쿠폰 구매가능합니다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.(</w:t>
            </w:r>
            <w:r w:rsidRPr="006708B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사전예약</w:t>
            </w:r>
            <w:r w:rsidRPr="006708B8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777601" w:rsidRPr="00777601" w:rsidRDefault="00777601" w:rsidP="00777601">
      <w:pPr>
        <w:wordWrap/>
        <w:spacing w:after="0" w:line="0" w:lineRule="atLeast"/>
        <w:jc w:val="left"/>
        <w:textAlignment w:val="baseline"/>
        <w:rPr>
          <w:rFonts w:ascii="맑은 고딕" w:eastAsia="맑은 고딕" w:hAnsi="굴림" w:cs="굴림"/>
          <w:b/>
          <w:bCs/>
          <w:color w:val="000000"/>
          <w:kern w:val="0"/>
          <w:sz w:val="14"/>
          <w:szCs w:val="14"/>
        </w:rPr>
      </w:pPr>
    </w:p>
    <w:p w:rsidR="00777601" w:rsidRPr="00777601" w:rsidRDefault="00777601" w:rsidP="00777601">
      <w:pPr>
        <w:wordWrap/>
        <w:spacing w:after="0" w:line="0" w:lineRule="atLeast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77760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□ </w:t>
      </w:r>
      <w:r w:rsidR="00B1743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특별 할인가</w:t>
      </w:r>
      <w:r w:rsidRPr="00777601">
        <w:rPr>
          <w:rFonts w:ascii="맑은 고딕" w:eastAsia="맑은 고딕" w:hAnsi="굴림" w:cs="굴림"/>
          <w:b/>
          <w:bCs/>
          <w:color w:val="000000"/>
          <w:kern w:val="0"/>
          <w:sz w:val="24"/>
          <w:szCs w:val="24"/>
        </w:rPr>
        <w:t xml:space="preserve">(VAT </w:t>
      </w:r>
      <w:r w:rsidRPr="0077760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포함</w:t>
      </w:r>
      <w:r w:rsidRPr="00777601">
        <w:rPr>
          <w:rFonts w:ascii="맑은 고딕" w:eastAsia="맑은 고딕" w:hAnsi="굴림" w:cs="굴림"/>
          <w:b/>
          <w:bCs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784"/>
        <w:gridCol w:w="1740"/>
        <w:gridCol w:w="1330"/>
        <w:gridCol w:w="2217"/>
      </w:tblGrid>
      <w:tr w:rsidR="00703A6C" w:rsidRPr="00777601" w:rsidTr="00B1743E">
        <w:trPr>
          <w:trHeight w:val="205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3553C6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객실형태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2705B6" w:rsidP="002705B6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특별할인가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01" w:rsidRPr="006708B8" w:rsidRDefault="00777601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41398B" w:rsidRPr="00777601" w:rsidTr="00FC04DB">
        <w:trPr>
          <w:trHeight w:val="397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6708B8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주중</w:t>
            </w:r>
          </w:p>
          <w:p w:rsidR="0041398B" w:rsidRPr="006708B8" w:rsidRDefault="0041398B" w:rsidP="00872C9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(202</w:t>
            </w:r>
            <w:r w:rsidR="00D415F9" w:rsidRPr="006708B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872C9B" w:rsidRPr="006708B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872C9B" w:rsidRPr="006708B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~</w:t>
            </w:r>
            <w:r w:rsidR="00872C9B" w:rsidRPr="006708B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270FD2" w:rsidRPr="006708B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872C9B" w:rsidRPr="006708B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6708B8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패밀리형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6708B8" w:rsidRDefault="0041398B" w:rsidP="00872C9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\1</w:t>
            </w:r>
            <w:r w:rsidR="00872C9B"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00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6708B8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시티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바다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6708B8" w:rsidRDefault="0041398B" w:rsidP="0041398B">
            <w:pPr>
              <w:wordWrap/>
              <w:spacing w:after="0" w:line="0" w:lineRule="atLeast"/>
              <w:jc w:val="left"/>
              <w:textAlignment w:val="baseline"/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*1</w:t>
            </w: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박요금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주중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일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~</w:t>
            </w:r>
            <w:r w:rsidRPr="006708B8">
              <w:rPr>
                <w:rFonts w:ascii="맑은 고딕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:rsidR="0041398B" w:rsidRPr="006708B8" w:rsidRDefault="0041398B" w:rsidP="0041398B">
            <w:pPr>
              <w:wordWrap/>
              <w:spacing w:after="0" w:line="0" w:lineRule="atLeast"/>
              <w:jc w:val="left"/>
              <w:textAlignment w:val="baseline"/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* </w:t>
            </w:r>
            <w:r w:rsidRPr="004B72C7"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3~4</w:t>
            </w:r>
            <w:r w:rsidRPr="004B72C7">
              <w:rPr>
                <w:rFonts w:ascii="맑은 고딕" w:eastAsia="맑은 고딕" w:hAnsi="굴림" w:cs="굴림" w:hint="eastAsia"/>
                <w:b/>
                <w:bCs/>
                <w:color w:val="FF0000"/>
                <w:kern w:val="0"/>
                <w:sz w:val="18"/>
                <w:szCs w:val="18"/>
              </w:rPr>
              <w:t>인 투숙가능</w:t>
            </w:r>
          </w:p>
          <w:p w:rsidR="0041398B" w:rsidRPr="006708B8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*모든객실 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6708B8">
              <w:rPr>
                <w:rFonts w:ascii="맑은 고딕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평 동일함</w:t>
            </w:r>
          </w:p>
        </w:tc>
      </w:tr>
      <w:tr w:rsidR="0041398B" w:rsidRPr="00777601" w:rsidTr="00FC04DB">
        <w:trPr>
          <w:trHeight w:val="397"/>
          <w:jc w:val="center"/>
        </w:trPr>
        <w:tc>
          <w:tcPr>
            <w:tcW w:w="1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6708B8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6708B8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디럭스오륙도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6708B8" w:rsidRDefault="0041398B" w:rsidP="00872C9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\1</w:t>
            </w:r>
            <w:r w:rsidR="00872C9B"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D415F9"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6708B8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오륙도뷰</w:t>
            </w:r>
          </w:p>
        </w:tc>
        <w:tc>
          <w:tcPr>
            <w:tcW w:w="22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6708B8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1398B" w:rsidRPr="00777601" w:rsidTr="00FC04DB">
        <w:trPr>
          <w:trHeight w:val="397"/>
          <w:jc w:val="center"/>
        </w:trPr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6708B8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6708B8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디럭스아쿠아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6708B8" w:rsidRDefault="0041398B" w:rsidP="00872C9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\1</w:t>
            </w:r>
            <w:r w:rsidR="00872C9B"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D415F9"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6708B8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광안대교뷰</w:t>
            </w:r>
          </w:p>
        </w:tc>
        <w:tc>
          <w:tcPr>
            <w:tcW w:w="2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98B" w:rsidRPr="006708B8" w:rsidRDefault="0041398B" w:rsidP="0041398B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F3332" w:rsidRPr="00777601" w:rsidTr="00FC04DB">
        <w:trPr>
          <w:trHeight w:val="397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32" w:rsidRPr="006708B8" w:rsidRDefault="00EF3332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조식뷔페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32" w:rsidRPr="006708B8" w:rsidRDefault="00EF3332" w:rsidP="00D415F9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정상가</w:t>
            </w:r>
            <w:r w:rsidR="00D415F9"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6708B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32" w:rsidRPr="006708B8" w:rsidRDefault="00FC04DB" w:rsidP="00D415F9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\</w:t>
            </w:r>
            <w:r w:rsidR="00EF3332"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D415F9" w:rsidRPr="006708B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EF3332" w:rsidRPr="006708B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32" w:rsidRPr="006708B8" w:rsidRDefault="00EF3332" w:rsidP="00777601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사전</w:t>
            </w:r>
            <w:r w:rsidR="00302359"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3일전 </w:t>
            </w:r>
            <w:r w:rsidRPr="006708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예약시 할인가능</w:t>
            </w:r>
          </w:p>
        </w:tc>
      </w:tr>
    </w:tbl>
    <w:p w:rsidR="00777601" w:rsidRPr="006708B8" w:rsidRDefault="00777601" w:rsidP="00777601">
      <w:pPr>
        <w:wordWrap/>
        <w:spacing w:after="0" w:line="0" w:lineRule="atLeast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  <w:r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 xml:space="preserve">* </w:t>
      </w: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예약 </w:t>
      </w:r>
      <w:r w:rsidRPr="006708B8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마감일은 </w:t>
      </w:r>
      <w:r w:rsidR="00872C9B" w:rsidRPr="006708B8"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  <w:t>4</w:t>
      </w:r>
      <w:r w:rsidRPr="006708B8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월 </w:t>
      </w:r>
      <w:r w:rsidR="00872C9B" w:rsidRPr="006708B8"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  <w:t>11</w:t>
      </w:r>
      <w:r w:rsidRPr="006708B8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일</w:t>
      </w:r>
      <w:r w:rsidRPr="006708B8">
        <w:rPr>
          <w:rFonts w:ascii="맑은 고딕" w:eastAsia="맑은 고딕" w:hAnsi="굴림" w:cs="굴림"/>
          <w:b/>
          <w:bCs/>
          <w:color w:val="000000"/>
          <w:kern w:val="0"/>
          <w:sz w:val="18"/>
          <w:szCs w:val="18"/>
        </w:rPr>
        <w:t>(</w:t>
      </w:r>
      <w:r w:rsidR="00872C9B" w:rsidRPr="006708B8">
        <w:rPr>
          <w:rFonts w:ascii="맑은 고딕" w:eastAsia="맑은 고딕" w:hAnsi="굴림" w:cs="굴림" w:hint="eastAsia"/>
          <w:b/>
          <w:bCs/>
          <w:color w:val="000000"/>
          <w:kern w:val="0"/>
          <w:sz w:val="18"/>
          <w:szCs w:val="18"/>
        </w:rPr>
        <w:t>화</w:t>
      </w:r>
      <w:r w:rsidRPr="006708B8">
        <w:rPr>
          <w:rFonts w:ascii="맑은 고딕" w:eastAsia="맑은 고딕" w:hAnsi="굴림" w:cs="굴림"/>
          <w:b/>
          <w:bCs/>
          <w:color w:val="000000"/>
          <w:kern w:val="0"/>
          <w:sz w:val="18"/>
          <w:szCs w:val="18"/>
        </w:rPr>
        <w:t>)</w:t>
      </w:r>
      <w:r w:rsidRPr="006708B8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까지</w:t>
      </w: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입니다</w:t>
      </w:r>
      <w:r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>.(</w:t>
      </w: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선착순 예약 및 예약상황에 따라 사전 마감 될 수 있음</w:t>
      </w:r>
      <w:r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>)</w:t>
      </w:r>
    </w:p>
    <w:p w:rsidR="00777601" w:rsidRDefault="007F108D" w:rsidP="00777601">
      <w:pPr>
        <w:wordWrap/>
        <w:spacing w:after="0" w:line="0" w:lineRule="atLeast"/>
        <w:textAlignment w:val="baseline"/>
        <w:rPr>
          <w:rFonts w:ascii="맑은 고딕" w:eastAsia="맑은 고딕" w:hAnsi="굴림" w:cs="굴림"/>
          <w:color w:val="000000"/>
          <w:kern w:val="0"/>
          <w:sz w:val="18"/>
          <w:szCs w:val="18"/>
        </w:rPr>
      </w:pPr>
      <w:r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 xml:space="preserve">* </w:t>
      </w:r>
      <w:r w:rsidRPr="006708B8"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주말(금,</w:t>
      </w:r>
      <w:r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6708B8"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 xml:space="preserve">토) 예약은 한화리조트 회원 우선 예약이므로, </w:t>
      </w:r>
      <w:r w:rsidR="009461D9"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예약</w:t>
      </w:r>
      <w:r w:rsidRPr="006708B8"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시 별도 문의하시기 바랍니다.</w:t>
      </w:r>
    </w:p>
    <w:p w:rsidR="006708B8" w:rsidRPr="006708B8" w:rsidRDefault="004B72C7" w:rsidP="00777601">
      <w:pPr>
        <w:wordWrap/>
        <w:spacing w:after="0" w:line="0" w:lineRule="atLeast"/>
        <w:textAlignment w:val="baseline"/>
        <w:rPr>
          <w:rFonts w:ascii="맑은 고딕" w:eastAsia="맑은 고딕" w:hAnsi="굴림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*</w:t>
      </w:r>
      <w:r>
        <w:rPr>
          <w:rFonts w:ascii="맑은 고딕" w:eastAsia="맑은 고딕" w:hAnsi="굴림" w:cs="굴림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모든 객실내에 추가 침구 2채가 준비되어 있습니다.</w:t>
      </w:r>
    </w:p>
    <w:p w:rsidR="00777601" w:rsidRPr="00777601" w:rsidRDefault="00777601" w:rsidP="00777601">
      <w:pPr>
        <w:wordWrap/>
        <w:spacing w:after="0" w:line="0" w:lineRule="atLeast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77760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□ 기타 </w:t>
      </w:r>
    </w:p>
    <w:p w:rsidR="00777601" w:rsidRPr="006708B8" w:rsidRDefault="00777601" w:rsidP="00DB0355">
      <w:pPr>
        <w:wordWrap/>
        <w:spacing w:after="0" w:line="0" w:lineRule="atLeast"/>
        <w:ind w:left="440" w:hanging="440"/>
        <w:jc w:val="left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ㅇ</w:t>
      </w:r>
      <w:r w:rsidR="00DB0355"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숙박신청을 </w:t>
      </w:r>
      <w:r w:rsidR="00DB0355" w:rsidRPr="006708B8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e-mail</w:t>
      </w: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로 </w:t>
      </w:r>
      <w:r w:rsidR="00B1743E"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신청해 주시면,</w:t>
      </w: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>2</w:t>
      </w: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일이내에 예약번호 </w:t>
      </w:r>
      <w:r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>SMS</w:t>
      </w: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로 보내드립니다</w:t>
      </w:r>
      <w:r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>.</w:t>
      </w:r>
    </w:p>
    <w:p w:rsidR="00777601" w:rsidRPr="006708B8" w:rsidRDefault="00777601" w:rsidP="00777601">
      <w:pPr>
        <w:wordWrap/>
        <w:spacing w:after="0" w:line="0" w:lineRule="atLeast"/>
        <w:ind w:left="440" w:hanging="440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ㅇ객실료 정산은 당일 체크인시 객실료 결제해 주시면 됩니다</w:t>
      </w:r>
      <w:r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>.(</w:t>
      </w: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신용카드</w:t>
      </w:r>
      <w:r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 xml:space="preserve">, </w:t>
      </w: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현금 가능</w:t>
      </w:r>
      <w:r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>)</w:t>
      </w:r>
    </w:p>
    <w:p w:rsidR="00777601" w:rsidRPr="006708B8" w:rsidRDefault="00777601" w:rsidP="00777601">
      <w:pPr>
        <w:wordWrap/>
        <w:spacing w:after="0" w:line="0" w:lineRule="atLeast"/>
        <w:ind w:left="440" w:hanging="440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ㅇ체크인 일자 기준</w:t>
      </w:r>
      <w:r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 xml:space="preserve">, </w:t>
      </w: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당일 입실 전 취소 시 </w:t>
      </w:r>
      <w:r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>1</w:t>
      </w: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박 객실요금의 </w:t>
      </w:r>
      <w:r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 xml:space="preserve">100% </w:t>
      </w:r>
      <w:r w:rsidR="007F108D"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위약금 발생됩니다.</w:t>
      </w:r>
    </w:p>
    <w:p w:rsidR="00777601" w:rsidRPr="006708B8" w:rsidRDefault="00D415F9" w:rsidP="00777601">
      <w:pPr>
        <w:wordWrap/>
        <w:spacing w:after="0" w:line="0" w:lineRule="atLeast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ㅇ</w:t>
      </w:r>
      <w:r w:rsidR="00777601" w:rsidRPr="006708B8">
        <w:rPr>
          <w:rFonts w:ascii="맑은 고딕" w:eastAsia="맑은 고딕" w:hAnsi="맑은 고딕" w:cs="굴림" w:hint="eastAsia"/>
          <w:color w:val="000000"/>
          <w:spacing w:val="-6"/>
          <w:kern w:val="0"/>
          <w:sz w:val="18"/>
          <w:szCs w:val="18"/>
        </w:rPr>
        <w:t xml:space="preserve">신청서 제출 후 예약확인이 </w:t>
      </w:r>
      <w:r w:rsidR="00777601" w:rsidRPr="006708B8">
        <w:rPr>
          <w:rFonts w:ascii="맑은 고딕" w:eastAsia="맑은 고딕" w:hAnsi="굴림" w:cs="굴림"/>
          <w:color w:val="000000"/>
          <w:spacing w:val="-6"/>
          <w:kern w:val="0"/>
          <w:sz w:val="18"/>
          <w:szCs w:val="18"/>
        </w:rPr>
        <w:t xml:space="preserve">SMS </w:t>
      </w:r>
      <w:r w:rsidR="00777601" w:rsidRPr="006708B8">
        <w:rPr>
          <w:rFonts w:ascii="맑은 고딕" w:eastAsia="맑은 고딕" w:hAnsi="맑은 고딕" w:cs="굴림" w:hint="eastAsia"/>
          <w:color w:val="000000"/>
          <w:spacing w:val="-6"/>
          <w:kern w:val="0"/>
          <w:sz w:val="18"/>
          <w:szCs w:val="18"/>
        </w:rPr>
        <w:t xml:space="preserve">로 발송되오니 </w:t>
      </w:r>
      <w:r w:rsidR="00777601" w:rsidRPr="006708B8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18"/>
          <w:szCs w:val="18"/>
        </w:rPr>
        <w:t>휴대폰 번호</w:t>
      </w:r>
      <w:r w:rsidR="00777601" w:rsidRPr="006708B8">
        <w:rPr>
          <w:rFonts w:ascii="맑은 고딕" w:eastAsia="맑은 고딕" w:hAnsi="맑은 고딕" w:cs="굴림" w:hint="eastAsia"/>
          <w:color w:val="000000"/>
          <w:spacing w:val="-6"/>
          <w:kern w:val="0"/>
          <w:sz w:val="18"/>
          <w:szCs w:val="18"/>
        </w:rPr>
        <w:t>를 기재하여 주시기 바랍니다</w:t>
      </w:r>
      <w:r w:rsidR="00777601" w:rsidRPr="006708B8">
        <w:rPr>
          <w:rFonts w:ascii="맑은 고딕" w:eastAsia="맑은 고딕" w:hAnsi="굴림" w:cs="굴림"/>
          <w:color w:val="000000"/>
          <w:spacing w:val="-6"/>
          <w:kern w:val="0"/>
          <w:sz w:val="18"/>
          <w:szCs w:val="18"/>
        </w:rPr>
        <w:t>.</w:t>
      </w:r>
    </w:p>
    <w:p w:rsidR="00777601" w:rsidRPr="006708B8" w:rsidRDefault="00D415F9" w:rsidP="00777601">
      <w:pPr>
        <w:wordWrap/>
        <w:spacing w:after="0" w:line="0" w:lineRule="atLeast"/>
        <w:textAlignment w:val="baseline"/>
        <w:rPr>
          <w:rFonts w:ascii="맑은 고딕" w:eastAsia="맑은 고딕" w:hAnsi="굴림" w:cs="굴림"/>
          <w:color w:val="000000"/>
          <w:kern w:val="0"/>
          <w:sz w:val="18"/>
          <w:szCs w:val="18"/>
        </w:rPr>
      </w:pP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ㅇ</w:t>
      </w:r>
      <w:r w:rsidR="00777601"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토요일 및 </w:t>
      </w:r>
      <w:r w:rsidR="00840649"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일요일,</w:t>
      </w:r>
      <w:r w:rsidR="00840649" w:rsidRPr="006708B8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777601"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공휴일은 휴무이오니 </w:t>
      </w:r>
      <w:r w:rsidR="00777601"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>E-mail</w:t>
      </w:r>
      <w:r w:rsidR="00777601"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로 보내주시기 바랍니다</w:t>
      </w:r>
      <w:r w:rsidR="00777601"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>.</w:t>
      </w:r>
    </w:p>
    <w:p w:rsidR="00D415F9" w:rsidRDefault="00D415F9" w:rsidP="00777601">
      <w:pPr>
        <w:wordWrap/>
        <w:spacing w:after="0" w:line="0" w:lineRule="atLeast"/>
        <w:textAlignment w:val="baseline"/>
        <w:rPr>
          <w:rFonts w:ascii="맑은 고딕" w:eastAsia="맑은 고딕" w:hAnsi="굴림" w:cs="굴림"/>
          <w:color w:val="000000"/>
          <w:kern w:val="0"/>
          <w:sz w:val="18"/>
          <w:szCs w:val="18"/>
        </w:rPr>
      </w:pP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ㅇ문의</w:t>
      </w:r>
      <w:r w:rsidRPr="006708B8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가</w:t>
      </w:r>
      <w:r w:rsidRPr="006708B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많은 관계로 원활한 업무를 위해 </w:t>
      </w:r>
      <w:r w:rsidRPr="006708B8">
        <w:rPr>
          <w:rFonts w:ascii="맑은 고딕" w:eastAsia="맑은 고딕" w:hAnsi="굴림" w:cs="굴림"/>
          <w:color w:val="000000"/>
          <w:kern w:val="0"/>
          <w:sz w:val="18"/>
          <w:szCs w:val="18"/>
        </w:rPr>
        <w:t>E-mail</w:t>
      </w:r>
      <w:r w:rsidRPr="006708B8"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로 문의 부탁드립니다.</w:t>
      </w:r>
    </w:p>
    <w:p w:rsidR="003518DE" w:rsidRPr="006708B8" w:rsidRDefault="003518DE" w:rsidP="00777601">
      <w:pPr>
        <w:wordWrap/>
        <w:spacing w:after="0" w:line="0" w:lineRule="atLeast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</w:p>
    <w:p w:rsidR="00483E96" w:rsidRPr="00777601" w:rsidRDefault="00777601" w:rsidP="00DB0355">
      <w:pPr>
        <w:wordWrap/>
        <w:spacing w:after="0" w:line="0" w:lineRule="atLeast"/>
        <w:ind w:right="880"/>
        <w:jc w:val="righ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777601">
        <w:rPr>
          <w:rFonts w:ascii="맑은 고딕" w:eastAsia="굴림" w:hAnsi="굴림" w:cs="굴림"/>
          <w:color w:val="000000"/>
          <w:kern w:val="0"/>
          <w:szCs w:val="20"/>
        </w:rPr>
        <w:tab/>
      </w:r>
      <w:r w:rsidRPr="00777601">
        <w:rPr>
          <w:rFonts w:ascii="맑은 고딕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77760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▶ 예약신청자 </w:t>
      </w:r>
      <w:r w:rsidRPr="00777601">
        <w:rPr>
          <w:rFonts w:ascii="맑은 고딕" w:eastAsia="맑은 고딕" w:hAnsi="굴림" w:cs="굴림"/>
          <w:b/>
          <w:bCs/>
          <w:color w:val="000000"/>
          <w:kern w:val="0"/>
          <w:sz w:val="22"/>
        </w:rPr>
        <w:t>:</w:t>
      </w:r>
      <w:r w:rsidR="00DB0355">
        <w:rPr>
          <w:rFonts w:ascii="맑은 고딕" w:eastAsia="맑은 고딕" w:hAnsi="굴림" w:cs="굴림"/>
          <w:b/>
          <w:bCs/>
          <w:color w:val="000000"/>
          <w:kern w:val="0"/>
          <w:sz w:val="22"/>
        </w:rPr>
        <w:t xml:space="preserve">                       </w:t>
      </w:r>
      <w:r w:rsidRPr="00777601">
        <w:rPr>
          <w:rFonts w:ascii="맑은 고딕" w:eastAsia="맑은 고딕" w:hAnsi="굴림" w:cs="굴림"/>
          <w:b/>
          <w:bCs/>
          <w:color w:val="000000"/>
          <w:kern w:val="0"/>
          <w:sz w:val="22"/>
        </w:rPr>
        <w:t xml:space="preserve"> (</w:t>
      </w:r>
      <w:r w:rsidRPr="0077760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서명</w:t>
      </w:r>
      <w:r w:rsidRPr="00777601">
        <w:rPr>
          <w:rFonts w:ascii="맑은 고딕" w:eastAsia="맑은 고딕" w:hAnsi="굴림" w:cs="굴림"/>
          <w:b/>
          <w:bCs/>
          <w:color w:val="000000"/>
          <w:kern w:val="0"/>
          <w:sz w:val="22"/>
        </w:rPr>
        <w:t>)</w:t>
      </w:r>
    </w:p>
    <w:sectPr w:rsidR="00483E96" w:rsidRPr="007776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D2" w:rsidRDefault="00270FD2" w:rsidP="00270FD2">
      <w:pPr>
        <w:spacing w:after="0" w:line="240" w:lineRule="auto"/>
      </w:pPr>
      <w:r>
        <w:separator/>
      </w:r>
    </w:p>
  </w:endnote>
  <w:endnote w:type="continuationSeparator" w:id="0">
    <w:p w:rsidR="00270FD2" w:rsidRDefault="00270FD2" w:rsidP="0027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D2" w:rsidRDefault="00270FD2" w:rsidP="00270FD2">
      <w:pPr>
        <w:spacing w:after="0" w:line="240" w:lineRule="auto"/>
      </w:pPr>
      <w:r>
        <w:separator/>
      </w:r>
    </w:p>
  </w:footnote>
  <w:footnote w:type="continuationSeparator" w:id="0">
    <w:p w:rsidR="00270FD2" w:rsidRDefault="00270FD2" w:rsidP="0027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01"/>
    <w:rsid w:val="00110877"/>
    <w:rsid w:val="002406FD"/>
    <w:rsid w:val="002705B6"/>
    <w:rsid w:val="00270FD2"/>
    <w:rsid w:val="002A026A"/>
    <w:rsid w:val="002E0E48"/>
    <w:rsid w:val="00302359"/>
    <w:rsid w:val="003518DE"/>
    <w:rsid w:val="003553C6"/>
    <w:rsid w:val="0041398B"/>
    <w:rsid w:val="00483E96"/>
    <w:rsid w:val="004B72C7"/>
    <w:rsid w:val="004D4118"/>
    <w:rsid w:val="0055085F"/>
    <w:rsid w:val="005C37BF"/>
    <w:rsid w:val="005E6B47"/>
    <w:rsid w:val="0060576D"/>
    <w:rsid w:val="006708B8"/>
    <w:rsid w:val="006B4A60"/>
    <w:rsid w:val="006C56B4"/>
    <w:rsid w:val="00703A6C"/>
    <w:rsid w:val="00737C56"/>
    <w:rsid w:val="00777601"/>
    <w:rsid w:val="007F108D"/>
    <w:rsid w:val="00840649"/>
    <w:rsid w:val="00872C9B"/>
    <w:rsid w:val="00932B1B"/>
    <w:rsid w:val="009461D9"/>
    <w:rsid w:val="009F798D"/>
    <w:rsid w:val="00A1149E"/>
    <w:rsid w:val="00B1743E"/>
    <w:rsid w:val="00CB1574"/>
    <w:rsid w:val="00D415F9"/>
    <w:rsid w:val="00DB0355"/>
    <w:rsid w:val="00DE0AF5"/>
    <w:rsid w:val="00E61F93"/>
    <w:rsid w:val="00EC101A"/>
    <w:rsid w:val="00EF3332"/>
    <w:rsid w:val="00F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490376D-E972-4F5A-A031-C4582597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ㅇ"/>
    <w:basedOn w:val="a"/>
    <w:rsid w:val="00777601"/>
    <w:pPr>
      <w:snapToGrid w:val="0"/>
      <w:spacing w:before="284" w:after="0" w:line="422" w:lineRule="auto"/>
      <w:ind w:left="500"/>
      <w:textAlignment w:val="baseline"/>
    </w:pPr>
    <w:rPr>
      <w:rFonts w:ascii="한양신명조" w:eastAsia="굴림" w:hAnsi="굴림" w:cs="굴림"/>
      <w:color w:val="000000"/>
      <w:kern w:val="0"/>
      <w:sz w:val="32"/>
      <w:szCs w:val="32"/>
    </w:rPr>
  </w:style>
  <w:style w:type="paragraph" w:customStyle="1" w:styleId="MS">
    <w:name w:val="MS바탕글"/>
    <w:basedOn w:val="a"/>
    <w:rsid w:val="00777601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77760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7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70FD2"/>
  </w:style>
  <w:style w:type="paragraph" w:styleId="a6">
    <w:name w:val="footer"/>
    <w:basedOn w:val="a"/>
    <w:link w:val="Char0"/>
    <w:uiPriority w:val="99"/>
    <w:unhideWhenUsed/>
    <w:rsid w:val="0027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7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성재준</dc:creator>
  <cp:keywords/>
  <dc:description/>
  <cp:lastModifiedBy>김대권</cp:lastModifiedBy>
  <cp:revision>33</cp:revision>
  <dcterms:created xsi:type="dcterms:W3CDTF">2022-04-26T04:40:00Z</dcterms:created>
  <dcterms:modified xsi:type="dcterms:W3CDTF">2023-02-14T07:31:00Z</dcterms:modified>
</cp:coreProperties>
</file>